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D0" w:rsidRDefault="003F50D0" w:rsidP="003F50D0">
      <w:pPr>
        <w:pStyle w:val="a4"/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3F50D0" w:rsidRPr="00534FBB" w:rsidRDefault="003F50D0" w:rsidP="003F50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534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СОГЛАСИЕ</w:t>
      </w:r>
    </w:p>
    <w:p w:rsidR="003F50D0" w:rsidRPr="00534FBB" w:rsidRDefault="003F50D0" w:rsidP="003F50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534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на получение рассылки и рекламных материалов</w:t>
      </w:r>
    </w:p>
    <w:p w:rsidR="003F50D0" w:rsidRPr="00534FBB" w:rsidRDefault="003F50D0" w:rsidP="003F50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3F50D0" w:rsidRPr="00534FBB" w:rsidRDefault="003F50D0" w:rsidP="003F50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3F50D0" w:rsidRPr="00534FBB" w:rsidRDefault="003F50D0" w:rsidP="003F50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Я, регистрируясь и/или вводя свои данные на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сайте </w:t>
      </w:r>
      <w:hyperlink r:id="rId4" w:history="1">
        <w:r w:rsidRPr="00353C2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Pr="00353C20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proofErr w:type="spellStart"/>
        <w:r w:rsidRPr="00353C2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arkan</w:t>
        </w:r>
        <w:proofErr w:type="spellEnd"/>
        <w:r w:rsidRPr="00353C20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Pr="00353C2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353C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или его </w:t>
      </w:r>
      <w:proofErr w:type="spellStart"/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поддоменах</w:t>
      </w:r>
      <w:proofErr w:type="spellEnd"/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или других сайтах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АО «Аркан-М»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с целью ознакомления, получения услуг, товаров представленных на указанном сайте, включая, но не ограничиваясь оказани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ем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услуг передачи данных, мониторинга подвижных объектов и иных услуг, оказываемых Обществом в рамках своей хозяйственной деятельности, даю своё согласие на получение рассылки материалов рекламного и/или информационного характера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посредством 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SMS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-сервисов, электронной почты и т.д.</w:t>
      </w:r>
      <w:r w:rsidRPr="005F52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АО «Аркан-М»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ИНН </w:t>
      </w:r>
      <w:r w:rsidRPr="00D01D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7710525421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ОГРН </w:t>
      </w:r>
      <w:r w:rsidRPr="00D01D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1047796017323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3F50D0" w:rsidRPr="00534FBB" w:rsidRDefault="003F50D0" w:rsidP="003F50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Давая такое согласие, я подтверждаю, что действую по своей воле и в своем интересе, а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также обязуюсь предоставить достоверные данные, необходимые для регистрации и/или осуществления покупки, получения услуги и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п.</w:t>
      </w:r>
    </w:p>
    <w:p w:rsidR="003F50D0" w:rsidRPr="00534FBB" w:rsidRDefault="003F50D0" w:rsidP="003F50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 подтверждаю, что владею информацией о том, что в любой момент в течение всего срока действия настоящего согласия, я вправе отозвать согласие данного соглашения, и отписаться от получения 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рассылок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путем перехода по соответствующей ссылке, существующей в любом письме.</w:t>
      </w:r>
    </w:p>
    <w:p w:rsidR="003F50D0" w:rsidRPr="00CE7D76" w:rsidRDefault="003F50D0" w:rsidP="003F50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Также я информирован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(-а), что при возникновении</w:t>
      </w:r>
      <w:r w:rsidRPr="00E80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вопросов относительно отказа, в том </w:t>
      </w:r>
      <w:r w:rsidRPr="00CE7D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числе </w:t>
      </w:r>
      <w:proofErr w:type="spellStart"/>
      <w:r w:rsidRPr="00CE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sms</w:t>
      </w:r>
      <w:proofErr w:type="spellEnd"/>
      <w:r w:rsidRPr="00CE7D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рассылок, я могу обратиться за помощью, отправив письмо на следующий адрес электронной почты: </w:t>
      </w:r>
      <w:proofErr w:type="spellStart"/>
      <w:r w:rsidRPr="00CE7D76">
        <w:rPr>
          <w:rFonts w:ascii="Times New Roman" w:hAnsi="Times New Roman" w:cs="Times New Roman"/>
          <w:sz w:val="24"/>
          <w:szCs w:val="24"/>
        </w:rPr>
        <w:t>dobronravov</w:t>
      </w:r>
      <w:proofErr w:type="spellEnd"/>
      <w:r w:rsidRPr="00CE7D76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CE7D76">
        <w:rPr>
          <w:rFonts w:ascii="Times New Roman" w:hAnsi="Times New Roman" w:cs="Times New Roman"/>
          <w:sz w:val="24"/>
          <w:szCs w:val="24"/>
        </w:rPr>
        <w:t>arkan</w:t>
      </w:r>
      <w:proofErr w:type="spellEnd"/>
      <w:r w:rsidRPr="00CE7D7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E7D76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3F50D0" w:rsidRPr="00534FBB" w:rsidRDefault="003F50D0" w:rsidP="003F50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CE7D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Пользуясь и/или вводя свои данные на</w:t>
      </w:r>
      <w:r w:rsidRPr="004D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E7D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сайте </w:t>
      </w:r>
      <w:hyperlink r:id="rId5" w:history="1">
        <w:r w:rsidRPr="00CE7D7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Pr="00CE7D7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proofErr w:type="spellStart"/>
        <w:r w:rsidRPr="00CE7D7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arkan</w:t>
        </w:r>
        <w:proofErr w:type="spellEnd"/>
        <w:r w:rsidRPr="00CE7D7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Pr="00CE7D7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CE7D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или его </w:t>
      </w:r>
      <w:proofErr w:type="spellStart"/>
      <w:r w:rsidRPr="00CE7D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поддоменах</w:t>
      </w:r>
      <w:proofErr w:type="spellEnd"/>
      <w:r w:rsidRPr="00CE7D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или других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сайтах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АО «Аркан-М»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Вы даете</w:t>
      </w:r>
      <w:r w:rsidRPr="004D0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согласие на получение рассылки материалов рекламного и/или информационного характера</w:t>
      </w:r>
      <w:r w:rsidRPr="006371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посредством 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SMS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-сервисов, электронной почты и т.д.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АО «Аркан-М»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ИНН </w:t>
      </w:r>
      <w:r w:rsidRPr="00D01D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7710525421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ОГРН </w:t>
      </w:r>
      <w:r w:rsidRPr="00D01D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1047796017323</w:t>
      </w:r>
      <w:r w:rsidRPr="00A503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подтверждаете, что ознакомились с</w:t>
      </w:r>
      <w:r w:rsidRPr="00F916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13C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Политикой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обработк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и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персональных данных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</w:t>
      </w:r>
      <w:hyperlink r:id="rId6" w:tgtFrame="_blank" w:history="1">
        <w:r w:rsidRPr="00534FB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val="ru-RU" w:eastAsia="ru-RU"/>
          </w:rPr>
          <w:t>соглашением на обработку данных</w:t>
        </w:r>
      </w:hyperlink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,</w:t>
      </w:r>
      <w:r w:rsidRPr="00F916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</w:t>
      </w:r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пользовательским </w:t>
      </w:r>
      <w:hyperlink r:id="rId7" w:tgtFrame="_blank" w:history="1">
        <w:r w:rsidRPr="00534FB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val="ru-RU" w:eastAsia="ru-RU"/>
          </w:rPr>
          <w:t>соглашением на рассылку рекламных материалов</w:t>
        </w:r>
      </w:hyperlink>
      <w:r w:rsidRPr="00534F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.</w:t>
      </w:r>
    </w:p>
    <w:p w:rsidR="003F50D0" w:rsidRPr="00534FBB" w:rsidRDefault="003F50D0" w:rsidP="003F50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</w:p>
    <w:p w:rsidR="003F50D0" w:rsidRPr="00534FBB" w:rsidRDefault="003F50D0" w:rsidP="003F50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53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Реквизиты и контактная информация администрации сайтов</w:t>
      </w:r>
    </w:p>
    <w:p w:rsidR="003F50D0" w:rsidRPr="00534FBB" w:rsidRDefault="003F50D0" w:rsidP="003F50D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АО «Аркан-М»</w:t>
      </w:r>
    </w:p>
    <w:p w:rsidR="003F50D0" w:rsidRPr="00A5034F" w:rsidRDefault="003F50D0" w:rsidP="003F50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034F">
        <w:rPr>
          <w:rFonts w:ascii="Times New Roman" w:hAnsi="Times New Roman" w:cs="Times New Roman"/>
          <w:sz w:val="24"/>
          <w:szCs w:val="24"/>
          <w:lang w:val="ru-RU"/>
        </w:rPr>
        <w:t xml:space="preserve">Адрес местонахождения: 125047, г. Москва, ул. </w:t>
      </w:r>
      <w:r>
        <w:rPr>
          <w:rFonts w:ascii="Times New Roman" w:hAnsi="Times New Roman" w:cs="Times New Roman"/>
          <w:sz w:val="24"/>
          <w:szCs w:val="24"/>
          <w:lang w:val="ru-RU"/>
        </w:rPr>
        <w:t>Лесная, д. 8/12</w:t>
      </w:r>
      <w:r w:rsidRPr="00A5034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стр. 1</w:t>
      </w:r>
    </w:p>
    <w:p w:rsidR="003F50D0" w:rsidRPr="00A5034F" w:rsidRDefault="003F50D0" w:rsidP="003F50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034F">
        <w:rPr>
          <w:rFonts w:ascii="Times New Roman" w:hAnsi="Times New Roman" w:cs="Times New Roman"/>
          <w:sz w:val="24"/>
          <w:szCs w:val="24"/>
          <w:lang w:val="ru-RU"/>
        </w:rPr>
        <w:t>Почтовый адрес: 1</w:t>
      </w:r>
      <w:r>
        <w:rPr>
          <w:rFonts w:ascii="Times New Roman" w:hAnsi="Times New Roman" w:cs="Times New Roman"/>
          <w:sz w:val="24"/>
          <w:szCs w:val="24"/>
          <w:lang w:val="ru-RU"/>
        </w:rPr>
        <w:t>27015</w:t>
      </w:r>
      <w:r w:rsidRPr="00A5034F">
        <w:rPr>
          <w:rFonts w:ascii="Times New Roman" w:hAnsi="Times New Roman" w:cs="Times New Roman"/>
          <w:sz w:val="24"/>
          <w:szCs w:val="24"/>
          <w:lang w:val="ru-RU"/>
        </w:rPr>
        <w:t xml:space="preserve">, г. Москва, </w:t>
      </w:r>
      <w:r>
        <w:rPr>
          <w:rFonts w:ascii="Times New Roman" w:hAnsi="Times New Roman" w:cs="Times New Roman"/>
          <w:sz w:val="24"/>
          <w:szCs w:val="24"/>
          <w:lang w:val="ru-RU"/>
        </w:rPr>
        <w:t>ул. Расковой</w:t>
      </w:r>
      <w:r w:rsidRPr="00A5034F">
        <w:rPr>
          <w:rFonts w:ascii="Times New Roman" w:hAnsi="Times New Roman" w:cs="Times New Roman"/>
          <w:sz w:val="24"/>
          <w:szCs w:val="24"/>
          <w:lang w:val="ru-RU"/>
        </w:rPr>
        <w:t xml:space="preserve">, д.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5034F">
        <w:rPr>
          <w:rFonts w:ascii="Times New Roman" w:hAnsi="Times New Roman" w:cs="Times New Roman"/>
          <w:sz w:val="24"/>
          <w:szCs w:val="24"/>
          <w:lang w:val="ru-RU"/>
        </w:rPr>
        <w:t xml:space="preserve">4, </w:t>
      </w:r>
      <w:r>
        <w:rPr>
          <w:rFonts w:ascii="Times New Roman" w:hAnsi="Times New Roman" w:cs="Times New Roman"/>
          <w:sz w:val="24"/>
          <w:szCs w:val="24"/>
          <w:lang w:val="ru-RU"/>
        </w:rPr>
        <w:t>корп</w:t>
      </w:r>
      <w:r w:rsidRPr="00A5034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30</w:t>
      </w:r>
    </w:p>
    <w:p w:rsidR="003F50D0" w:rsidRPr="00534FBB" w:rsidRDefault="003F50D0" w:rsidP="003F50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ИНН </w:t>
      </w:r>
      <w:r w:rsidRPr="00D01D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7710525421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/ КПП </w:t>
      </w:r>
      <w:r>
        <w:rPr>
          <w:rFonts w:ascii="Times New Roman" w:hAnsi="Times New Roman" w:cs="Times New Roman"/>
          <w:sz w:val="24"/>
          <w:szCs w:val="24"/>
          <w:lang w:val="ru-RU"/>
        </w:rPr>
        <w:t>771001001</w:t>
      </w:r>
    </w:p>
    <w:p w:rsidR="003F50D0" w:rsidRPr="00534FBB" w:rsidRDefault="003F50D0" w:rsidP="003F50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ОКПО </w:t>
      </w:r>
      <w:r>
        <w:rPr>
          <w:rFonts w:ascii="Times New Roman" w:hAnsi="Times New Roman" w:cs="Times New Roman"/>
          <w:sz w:val="24"/>
          <w:szCs w:val="24"/>
          <w:lang w:val="ru-RU"/>
        </w:rPr>
        <w:t>72031354 / ОКВЭД 64.20</w:t>
      </w:r>
    </w:p>
    <w:p w:rsidR="003F50D0" w:rsidRPr="00F9164B" w:rsidRDefault="003F50D0" w:rsidP="003F50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9164B">
        <w:rPr>
          <w:rFonts w:ascii="Times New Roman" w:hAnsi="Times New Roman" w:cs="Times New Roman"/>
          <w:sz w:val="24"/>
          <w:szCs w:val="24"/>
          <w:lang w:val="ru-RU"/>
        </w:rPr>
        <w:t>Тел. +7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495) 727-22-22, </w:t>
      </w:r>
      <w:r w:rsidRPr="00F9164B">
        <w:rPr>
          <w:rFonts w:ascii="Times New Roman" w:hAnsi="Times New Roman" w:cs="Times New Roman"/>
          <w:sz w:val="24"/>
          <w:szCs w:val="24"/>
          <w:lang w:val="ru-RU"/>
        </w:rPr>
        <w:t>Факс-автомат +7 (</w:t>
      </w:r>
      <w:r>
        <w:rPr>
          <w:rFonts w:ascii="Times New Roman" w:hAnsi="Times New Roman" w:cs="Times New Roman"/>
          <w:sz w:val="24"/>
          <w:szCs w:val="24"/>
          <w:lang w:val="ru-RU"/>
        </w:rPr>
        <w:t>495</w:t>
      </w:r>
      <w:r w:rsidRPr="00F9164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987-41-84</w:t>
      </w:r>
    </w:p>
    <w:p w:rsidR="004F4DD8" w:rsidRPr="00F47540" w:rsidRDefault="004F4DD8" w:rsidP="004F4DD8">
      <w:pPr>
        <w:pStyle w:val="a4"/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7540">
        <w:rPr>
          <w:rFonts w:ascii="Times New Roman" w:hAnsi="Times New Roman" w:cs="Times New Roman"/>
          <w:sz w:val="24"/>
          <w:szCs w:val="24"/>
          <w:lang w:val="ru-RU" w:eastAsia="en-US"/>
        </w:rPr>
        <w:t>_______________________________________</w:t>
      </w:r>
    </w:p>
    <w:p w:rsidR="004F4DD8" w:rsidRPr="00F47540" w:rsidRDefault="004F4DD8" w:rsidP="004F4DD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5695" w:rsidRPr="00F47540" w:rsidRDefault="0087569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75695" w:rsidRPr="00F4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D8"/>
    <w:rsid w:val="003F50D0"/>
    <w:rsid w:val="004F4DD8"/>
    <w:rsid w:val="00875695"/>
    <w:rsid w:val="00913B9B"/>
    <w:rsid w:val="00F4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94543-2739-4B24-A900-9D400700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D8"/>
    <w:pPr>
      <w:suppressAutoHyphens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4DD8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F4DD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F4DD8"/>
    <w:rPr>
      <w:rFonts w:ascii="Calibri" w:eastAsia="Calibri" w:hAnsi="Calibri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incarnationics.com/soglasie-na-rassylk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incarnationics.com/polzovatelskoe-soglashenie/" TargetMode="External"/><Relationship Id="rId5" Type="http://schemas.openxmlformats.org/officeDocument/2006/relationships/hyperlink" Target="http://arkan.ru" TargetMode="External"/><Relationship Id="rId4" Type="http://schemas.openxmlformats.org/officeDocument/2006/relationships/hyperlink" Target="http://arka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Наталья Николаевна</dc:creator>
  <cp:keywords/>
  <dc:description/>
  <cp:lastModifiedBy>Павлова Наталья Николаевна</cp:lastModifiedBy>
  <cp:revision>3</cp:revision>
  <dcterms:created xsi:type="dcterms:W3CDTF">2017-06-02T09:11:00Z</dcterms:created>
  <dcterms:modified xsi:type="dcterms:W3CDTF">2017-06-02T09:31:00Z</dcterms:modified>
</cp:coreProperties>
</file>