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5A" w:rsidRPr="00534FBB" w:rsidRDefault="00F9335A" w:rsidP="00F9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:rsidR="00F9335A" w:rsidRPr="00534FBB" w:rsidRDefault="00F9335A" w:rsidP="00F93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b/>
          <w:sz w:val="24"/>
          <w:szCs w:val="24"/>
          <w:lang w:val="ru-RU"/>
        </w:rPr>
        <w:t>на обработку персональных данных</w:t>
      </w:r>
    </w:p>
    <w:p w:rsidR="00F9335A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534FBB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534FBB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(дееспособное физическое лицо, достигшее 18 лет и пользующееся Сайтом </w:t>
      </w:r>
      <w:r w:rsidRPr="00534FBB">
        <w:rPr>
          <w:rFonts w:ascii="Times New Roman" w:hAnsi="Times New Roman" w:cs="Times New Roman"/>
          <w:sz w:val="24"/>
          <w:szCs w:val="24"/>
        </w:rPr>
        <w:t>www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34FBB">
        <w:rPr>
          <w:rFonts w:ascii="Times New Roman" w:hAnsi="Times New Roman" w:cs="Times New Roman"/>
          <w:sz w:val="24"/>
          <w:szCs w:val="24"/>
        </w:rPr>
        <w:t>arkan</w:t>
      </w:r>
      <w:proofErr w:type="spellEnd"/>
      <w:r w:rsidRPr="00534F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34FB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34FBB">
        <w:rPr>
          <w:rFonts w:ascii="Times New Roman" w:hAnsi="Times New Roman" w:cs="Times New Roman"/>
          <w:sz w:val="24"/>
          <w:szCs w:val="24"/>
          <w:lang w:val="ru-RU"/>
        </w:rPr>
        <w:t>) выражает согласие Оператору (</w:t>
      </w:r>
      <w:bookmarkStart w:id="0" w:name="_GoBack"/>
      <w:r w:rsidR="00114949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bookmarkEnd w:id="0"/>
      <w:r w:rsidRPr="00534FBB">
        <w:rPr>
          <w:rFonts w:ascii="Times New Roman" w:hAnsi="Times New Roman" w:cs="Times New Roman"/>
          <w:sz w:val="24"/>
          <w:szCs w:val="24"/>
          <w:lang w:val="ru-RU"/>
        </w:rPr>
        <w:t>) на обработку своих персональных данных, при соблюдении следующих условий:</w:t>
      </w:r>
    </w:p>
    <w:p w:rsidR="00F9335A" w:rsidRPr="00B177FC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B177FC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Пользователь предоставляет свои персональные данные:</w:t>
      </w:r>
    </w:p>
    <w:p w:rsidR="00F9335A" w:rsidRPr="00B177FC" w:rsidRDefault="00F9335A" w:rsidP="00F9335A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 xml:space="preserve"> при оформлении подписки на получение рассылок и иных рекламных материалов: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Номер контактного телефона.</w:t>
      </w:r>
    </w:p>
    <w:p w:rsidR="00F9335A" w:rsidRPr="00B177FC" w:rsidRDefault="00F9335A" w:rsidP="00F9335A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при заполнении формы обратной связи: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Имя;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Номер контактного телефона;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Номер объекта.</w:t>
      </w:r>
    </w:p>
    <w:p w:rsidR="00F9335A" w:rsidRPr="00534FBB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Оператор получает персональные данные Пользователя в случаях, указанных в п.1 настоящего Согласия.</w:t>
      </w:r>
    </w:p>
    <w:p w:rsidR="00F9335A" w:rsidRPr="00534FBB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Оператор имеет право на передачу персональных данных Пользователя третьим лицам в соответствии с п.3 ст.6 ФЗ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№152-ФЗ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«О персональных данных».</w:t>
      </w:r>
    </w:p>
    <w:p w:rsidR="00F9335A" w:rsidRPr="00534FBB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Оператор использует персональные данные Пользователя в целях обработки обращений, полученных через форму обратной связи, и информирования о новых продуктах, услугах и акциях посредством рассылок с использованием электронной почты или сотовой связи. </w:t>
      </w:r>
    </w:p>
    <w:p w:rsidR="00F9335A" w:rsidRPr="00B177FC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Согласие действительно в течение:</w:t>
      </w:r>
    </w:p>
    <w:p w:rsidR="00F9335A" w:rsidRPr="00534FBB" w:rsidRDefault="00F9335A" w:rsidP="00F9335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15 (пятнадцати) лет с момента оформления подписки или заполнения формы обратной связи, в зависимости от того, какое событие наступило позднее;</w:t>
      </w:r>
    </w:p>
    <w:p w:rsidR="00F9335A" w:rsidRPr="00534FBB" w:rsidRDefault="00F9335A" w:rsidP="00F9335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срока, указанного в п.5.1, до момента отзыва согласия на обработку его персональных данных. Отзыв согласия оформляется в письменном виде (заявление на отзыв согласия). При получении такого заявления Оператор обязан будет прекратить обрабатывать персональные данные Пользователя если иное не предусмотрено законодательством Российской Федерации.</w:t>
      </w:r>
    </w:p>
    <w:p w:rsidR="00F9335A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Отзыв согласия повлечёт за собой остановку действий, указанных в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4 настоящего Согласия.</w:t>
      </w:r>
    </w:p>
    <w:p w:rsidR="00F9335A" w:rsidRDefault="00F9335A" w:rsidP="00F9335A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534FBB" w:rsidRDefault="00F9335A" w:rsidP="00F9335A">
      <w:pPr>
        <w:suppressAutoHyphens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F9335A" w:rsidRPr="00534FBB" w:rsidRDefault="00F9335A" w:rsidP="00F9335A">
      <w:pPr>
        <w:pStyle w:val="a3"/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5695" w:rsidRDefault="00875695" w:rsidP="00F9335A"/>
    <w:sectPr w:rsidR="0087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489A"/>
    <w:multiLevelType w:val="hybridMultilevel"/>
    <w:tmpl w:val="EF06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164"/>
    <w:multiLevelType w:val="hybridMultilevel"/>
    <w:tmpl w:val="C890EE06"/>
    <w:lvl w:ilvl="0" w:tplc="2F60EA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9136E"/>
    <w:multiLevelType w:val="hybridMultilevel"/>
    <w:tmpl w:val="78C6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370"/>
    <w:multiLevelType w:val="hybridMultilevel"/>
    <w:tmpl w:val="E1C84F64"/>
    <w:lvl w:ilvl="0" w:tplc="FC2A6D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5A"/>
    <w:rsid w:val="00114949"/>
    <w:rsid w:val="00875695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7D329-E4EC-4642-B763-DA9F83FF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5A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933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335A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Николаевна</dc:creator>
  <cp:keywords/>
  <dc:description/>
  <cp:lastModifiedBy>Павлова Наталья Николаевна</cp:lastModifiedBy>
  <cp:revision>3</cp:revision>
  <dcterms:created xsi:type="dcterms:W3CDTF">2017-06-02T07:43:00Z</dcterms:created>
  <dcterms:modified xsi:type="dcterms:W3CDTF">2017-06-02T08:58:00Z</dcterms:modified>
</cp:coreProperties>
</file>